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D7B0D" w14:textId="77777777" w:rsidR="00C07D8D" w:rsidRPr="00C7379B" w:rsidRDefault="00C07D8D" w:rsidP="00C07D8D">
      <w:pPr>
        <w:rPr>
          <w:rFonts w:ascii="Century Gothic" w:hAnsi="Century Gothic" w:cs="Arial"/>
          <w:b/>
          <w:sz w:val="20"/>
          <w:szCs w:val="20"/>
        </w:rPr>
      </w:pPr>
      <w:r w:rsidRPr="00C7379B">
        <w:rPr>
          <w:rFonts w:ascii="Century Gothic" w:hAnsi="Century Gothic" w:cs="Arial"/>
          <w:b/>
          <w:sz w:val="20"/>
          <w:szCs w:val="20"/>
        </w:rPr>
        <w:t>Nomination Form for the role of Local Parent/Carer Governor at Churchfields Primary School</w:t>
      </w:r>
    </w:p>
    <w:p w14:paraId="1C865F2B" w14:textId="77777777" w:rsidR="00C07D8D" w:rsidRPr="00C7379B" w:rsidRDefault="00C07D8D" w:rsidP="00C07D8D">
      <w:pPr>
        <w:rPr>
          <w:rFonts w:ascii="Century Gothic" w:hAnsi="Century Gothic" w:cs="Arial"/>
          <w:bCs/>
          <w:sz w:val="20"/>
          <w:szCs w:val="20"/>
        </w:rPr>
      </w:pPr>
      <w:r w:rsidRPr="00C7379B">
        <w:rPr>
          <w:rFonts w:ascii="Century Gothic" w:hAnsi="Century Gothic" w:cs="Arial"/>
          <w:bCs/>
          <w:sz w:val="20"/>
          <w:szCs w:val="20"/>
        </w:rPr>
        <w:t xml:space="preserve">I wish to nominate myself for the role of Local Parent Governor.  </w:t>
      </w:r>
    </w:p>
    <w:p w14:paraId="69FDA5FF" w14:textId="77777777" w:rsidR="00C07D8D" w:rsidRPr="00C7379B" w:rsidRDefault="00C07D8D" w:rsidP="00C07D8D">
      <w:pPr>
        <w:pStyle w:val="NoSpacing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14:paraId="42D61C60" w14:textId="77777777" w:rsidR="00C07D8D" w:rsidRPr="00C7379B" w:rsidRDefault="00C07D8D" w:rsidP="00C07D8D">
      <w:pPr>
        <w:pStyle w:val="NoSpacing"/>
        <w:rPr>
          <w:rFonts w:ascii="Century Gothic" w:hAnsi="Century Gothic" w:cs="Arial"/>
          <w:i/>
        </w:rPr>
      </w:pPr>
      <w:r w:rsidRPr="00C7379B">
        <w:rPr>
          <w:rFonts w:ascii="Century Gothic" w:hAnsi="Century Gothic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9B2007" wp14:editId="552883E9">
                <wp:simplePos x="0" y="0"/>
                <wp:positionH relativeFrom="column">
                  <wp:posOffset>-31115</wp:posOffset>
                </wp:positionH>
                <wp:positionV relativeFrom="paragraph">
                  <wp:posOffset>69850</wp:posOffset>
                </wp:positionV>
                <wp:extent cx="6710045" cy="1984375"/>
                <wp:effectExtent l="6985" t="12700" r="762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0045" cy="198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FAF87" w14:textId="77777777" w:rsidR="00C07D8D" w:rsidRDefault="00C07D8D" w:rsidP="00C07D8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Name:</w:t>
                            </w:r>
                          </w:p>
                          <w:p w14:paraId="59FDB5D1" w14:textId="77777777" w:rsidR="00C07D8D" w:rsidRDefault="00C07D8D" w:rsidP="00C07D8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Address:</w:t>
                            </w:r>
                          </w:p>
                          <w:p w14:paraId="753502B7" w14:textId="77777777" w:rsidR="00C07D8D" w:rsidRDefault="00C07D8D" w:rsidP="00C07D8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Phone:</w:t>
                            </w:r>
                          </w:p>
                          <w:p w14:paraId="0DB626FC" w14:textId="77777777" w:rsidR="00C07D8D" w:rsidRDefault="00C07D8D" w:rsidP="00C07D8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Email:</w:t>
                            </w:r>
                          </w:p>
                          <w:p w14:paraId="200258CE" w14:textId="0AF7FFF0" w:rsidR="00C07D8D" w:rsidRDefault="00C07D8D" w:rsidP="00C07D8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Child/ren currently at </w:t>
                            </w:r>
                            <w:r w:rsidR="00C7379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Churchfields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School and their class</w:t>
                            </w:r>
                            <w:r w:rsidR="00C7379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es</w:t>
                            </w:r>
                            <w:r w:rsidR="00C7379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515A6B6" w14:textId="77777777" w:rsidR="00C07D8D" w:rsidRDefault="00C07D8D" w:rsidP="00C07D8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  <w:t>Signature: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9B20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45pt;margin-top:5.5pt;width:528.35pt;height:15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">
                <v:textbox>
                  <w:txbxContent>
                    <w:p w14:paraId="46FFAF87" w14:textId="77777777" w:rsidR="00C07D8D" w:rsidRDefault="00C07D8D" w:rsidP="00C07D8D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Name:</w:t>
                      </w:r>
                    </w:p>
                    <w:p w14:paraId="59FDB5D1" w14:textId="77777777" w:rsidR="00C07D8D" w:rsidRDefault="00C07D8D" w:rsidP="00C07D8D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Address:</w:t>
                      </w:r>
                    </w:p>
                    <w:p w14:paraId="753502B7" w14:textId="77777777" w:rsidR="00C07D8D" w:rsidRDefault="00C07D8D" w:rsidP="00C07D8D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Phone:</w:t>
                      </w:r>
                    </w:p>
                    <w:p w14:paraId="0DB626FC" w14:textId="77777777" w:rsidR="00C07D8D" w:rsidRDefault="00C07D8D" w:rsidP="00C07D8D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Email:</w:t>
                      </w:r>
                    </w:p>
                    <w:p w14:paraId="200258CE" w14:textId="0AF7FFF0" w:rsidR="00C07D8D" w:rsidRDefault="00C07D8D" w:rsidP="00C07D8D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Child/ren currently at </w:t>
                      </w:r>
                      <w:r w:rsidR="00C7379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Churchfields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School and their class</w:t>
                      </w:r>
                      <w:r w:rsidR="00C7379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es</w:t>
                      </w:r>
                      <w:r w:rsidR="00C7379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1515A6B6" w14:textId="77777777" w:rsidR="00C07D8D" w:rsidRDefault="00C07D8D" w:rsidP="00C07D8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  <w:t>Signature:</w:t>
                      </w:r>
                    </w:p>
                  </w:txbxContent>
                </v:textbox>
              </v:shape>
            </w:pict>
          </mc:Fallback>
        </mc:AlternateContent>
      </w:r>
    </w:p>
    <w:p w14:paraId="2B0B6891" w14:textId="77777777" w:rsidR="00C07D8D" w:rsidRPr="00C7379B" w:rsidRDefault="00C07D8D" w:rsidP="00C07D8D">
      <w:pPr>
        <w:rPr>
          <w:rFonts w:ascii="Century Gothic" w:hAnsi="Century Gothic" w:cs="Arial"/>
        </w:rPr>
      </w:pPr>
    </w:p>
    <w:p w14:paraId="6FB74669" w14:textId="77777777" w:rsidR="00C07D8D" w:rsidRPr="00C7379B" w:rsidRDefault="00C07D8D" w:rsidP="00C07D8D">
      <w:pPr>
        <w:rPr>
          <w:rFonts w:ascii="Century Gothic" w:hAnsi="Century Gothic" w:cs="Arial"/>
        </w:rPr>
      </w:pPr>
    </w:p>
    <w:p w14:paraId="65150BC6" w14:textId="77777777" w:rsidR="00C07D8D" w:rsidRPr="00C7379B" w:rsidRDefault="00C07D8D" w:rsidP="00C07D8D">
      <w:pPr>
        <w:pStyle w:val="NoSpacing"/>
        <w:spacing w:line="276" w:lineRule="auto"/>
        <w:jc w:val="both"/>
        <w:rPr>
          <w:rFonts w:ascii="Century Gothic" w:hAnsi="Century Gothic" w:cs="Arial"/>
          <w:i/>
        </w:rPr>
      </w:pPr>
    </w:p>
    <w:p w14:paraId="73719ED7" w14:textId="77777777" w:rsidR="00C07D8D" w:rsidRPr="00C7379B" w:rsidRDefault="00C07D8D" w:rsidP="00C07D8D">
      <w:pPr>
        <w:pStyle w:val="NoSpacing"/>
        <w:spacing w:line="276" w:lineRule="auto"/>
        <w:jc w:val="both"/>
        <w:rPr>
          <w:rFonts w:ascii="Century Gothic" w:hAnsi="Century Gothic" w:cs="Arial"/>
          <w:i/>
        </w:rPr>
      </w:pPr>
    </w:p>
    <w:p w14:paraId="68E79E3B" w14:textId="77777777" w:rsidR="00C07D8D" w:rsidRPr="00C7379B" w:rsidRDefault="00C07D8D" w:rsidP="00C07D8D">
      <w:pPr>
        <w:pStyle w:val="NoSpacing"/>
        <w:spacing w:line="276" w:lineRule="auto"/>
        <w:jc w:val="both"/>
        <w:rPr>
          <w:rFonts w:ascii="Century Gothic" w:hAnsi="Century Gothic" w:cs="Arial"/>
          <w:i/>
        </w:rPr>
      </w:pPr>
    </w:p>
    <w:p w14:paraId="18AE2EA7" w14:textId="77777777" w:rsidR="00C07D8D" w:rsidRPr="00C7379B" w:rsidRDefault="00C07D8D" w:rsidP="00C07D8D">
      <w:pPr>
        <w:pStyle w:val="NoSpacing"/>
        <w:spacing w:line="276" w:lineRule="auto"/>
        <w:jc w:val="both"/>
        <w:rPr>
          <w:rFonts w:ascii="Century Gothic" w:hAnsi="Century Gothic" w:cs="Arial"/>
          <w:i/>
        </w:rPr>
      </w:pPr>
    </w:p>
    <w:p w14:paraId="6D4081C0" w14:textId="77777777" w:rsidR="00C07D8D" w:rsidRPr="00C7379B" w:rsidRDefault="00C07D8D" w:rsidP="00C07D8D">
      <w:pPr>
        <w:pStyle w:val="NoSpacing"/>
        <w:spacing w:line="276" w:lineRule="auto"/>
        <w:jc w:val="both"/>
        <w:rPr>
          <w:rFonts w:ascii="Century Gothic" w:hAnsi="Century Gothic" w:cs="Arial"/>
          <w:i/>
        </w:rPr>
      </w:pPr>
    </w:p>
    <w:p w14:paraId="5EBE8EB8" w14:textId="77777777" w:rsidR="00C07D8D" w:rsidRPr="00C7379B" w:rsidRDefault="00C07D8D" w:rsidP="00C07D8D">
      <w:pPr>
        <w:pStyle w:val="NoSpacing"/>
        <w:spacing w:line="276" w:lineRule="auto"/>
        <w:jc w:val="both"/>
        <w:rPr>
          <w:rFonts w:ascii="Century Gothic" w:hAnsi="Century Gothic" w:cs="Arial"/>
          <w:i/>
        </w:rPr>
      </w:pPr>
    </w:p>
    <w:p w14:paraId="019BD3D9" w14:textId="77777777" w:rsidR="00C07D8D" w:rsidRPr="00C7379B" w:rsidRDefault="00C07D8D" w:rsidP="00C07D8D">
      <w:pPr>
        <w:pStyle w:val="NoSpacing"/>
        <w:spacing w:line="276" w:lineRule="auto"/>
        <w:jc w:val="both"/>
        <w:rPr>
          <w:rFonts w:ascii="Century Gothic" w:hAnsi="Century Gothic" w:cs="Arial"/>
        </w:rPr>
      </w:pPr>
    </w:p>
    <w:p w14:paraId="521ADD82" w14:textId="6AF5AD84" w:rsidR="00C07D8D" w:rsidRPr="00C7379B" w:rsidRDefault="00C07D8D" w:rsidP="00C07D8D">
      <w:pPr>
        <w:pStyle w:val="NoSpacing"/>
        <w:spacing w:line="276" w:lineRule="auto"/>
        <w:jc w:val="both"/>
        <w:rPr>
          <w:rFonts w:ascii="Century Gothic" w:hAnsi="Century Gothic" w:cs="Arial"/>
          <w:bCs/>
          <w:sz w:val="20"/>
          <w:szCs w:val="20"/>
        </w:rPr>
      </w:pPr>
      <w:r w:rsidRPr="00C7379B">
        <w:rPr>
          <w:rFonts w:ascii="Century Gothic" w:hAnsi="Century Gothic" w:cs="Arial"/>
          <w:sz w:val="20"/>
          <w:szCs w:val="20"/>
        </w:rPr>
        <w:t xml:space="preserve">In the event that we receive more than one nomination there will be a vote. All current parents/carers will be sent a document containing information about all the nominees. Please provide us with information about yourself for this purpose. It should be a short statement (maximum of 250 words) about </w:t>
      </w:r>
      <w:r w:rsidRPr="00C7379B">
        <w:rPr>
          <w:rFonts w:ascii="Century Gothic" w:hAnsi="Century Gothic" w:cs="Arial"/>
          <w:b/>
          <w:sz w:val="20"/>
          <w:szCs w:val="20"/>
        </w:rPr>
        <w:t>why you would like to be a Local Parent/Carer Governor and</w:t>
      </w:r>
      <w:r w:rsidRPr="00C7379B">
        <w:rPr>
          <w:rFonts w:ascii="Century Gothic" w:hAnsi="Century Gothic" w:cs="Arial"/>
          <w:sz w:val="20"/>
          <w:szCs w:val="20"/>
        </w:rPr>
        <w:t xml:space="preserve"> </w:t>
      </w:r>
      <w:r w:rsidRPr="00C7379B">
        <w:rPr>
          <w:rFonts w:ascii="Century Gothic" w:hAnsi="Century Gothic" w:cs="Arial"/>
          <w:b/>
          <w:sz w:val="20"/>
          <w:szCs w:val="20"/>
        </w:rPr>
        <w:t xml:space="preserve">what you could bring to the Local Governing Body (LGB) at Belleville. </w:t>
      </w:r>
      <w:r w:rsidRPr="00C7379B">
        <w:rPr>
          <w:rFonts w:ascii="Century Gothic" w:hAnsi="Century Gothic" w:cs="Arial"/>
          <w:bCs/>
          <w:sz w:val="20"/>
          <w:szCs w:val="20"/>
        </w:rPr>
        <w:t xml:space="preserve">You can supply it below or attach it as a separate document if you prefer. </w:t>
      </w:r>
    </w:p>
    <w:p w14:paraId="6BB0AE79" w14:textId="77777777" w:rsidR="00C07D8D" w:rsidRPr="00C7379B" w:rsidRDefault="00C07D8D" w:rsidP="00C07D8D">
      <w:pPr>
        <w:pStyle w:val="NoSpacing"/>
        <w:rPr>
          <w:rFonts w:ascii="Century Gothic" w:hAnsi="Century Gothic" w:cs="Arial"/>
          <w:i/>
        </w:rPr>
      </w:pPr>
      <w:r w:rsidRPr="00C7379B">
        <w:rPr>
          <w:rFonts w:ascii="Century Gothic" w:hAnsi="Century Gothic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59538B" wp14:editId="00A8E8C0">
                <wp:simplePos x="0" y="0"/>
                <wp:positionH relativeFrom="column">
                  <wp:posOffset>6985</wp:posOffset>
                </wp:positionH>
                <wp:positionV relativeFrom="paragraph">
                  <wp:posOffset>56515</wp:posOffset>
                </wp:positionV>
                <wp:extent cx="6593840" cy="4999990"/>
                <wp:effectExtent l="0" t="0" r="16510" b="101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840" cy="4999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9FA3F" w14:textId="77777777" w:rsidR="00C07D8D" w:rsidRDefault="00C07D8D" w:rsidP="00C07D8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 short statement (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maximum of 250 words)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on why I would like to be a local Governor and what I will bring to the Local Governing Body (LGB) at Belleville Primary School.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9538B" id="Text Box 1" o:spid="_x0000_s1027" type="#_x0000_t202" style="position:absolute;margin-left:.55pt;margin-top:4.45pt;width:519.2pt;height:39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">
                <v:textbox>
                  <w:txbxContent>
                    <w:p w14:paraId="4EC9FA3F" w14:textId="77777777" w:rsidR="00C07D8D" w:rsidRDefault="00C07D8D" w:rsidP="00C07D8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 short statement (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maximum of 250 words)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on why I would like to be a local Governor and what I will bring to the Local Governing Body (LGB) at Belleville Primary School. </w:t>
                      </w:r>
                    </w:p>
                  </w:txbxContent>
                </v:textbox>
              </v:shape>
            </w:pict>
          </mc:Fallback>
        </mc:AlternateContent>
      </w:r>
    </w:p>
    <w:p w14:paraId="742252FD" w14:textId="77777777" w:rsidR="00C07D8D" w:rsidRPr="00C7379B" w:rsidRDefault="00C07D8D" w:rsidP="00C07D8D">
      <w:pPr>
        <w:pStyle w:val="NoSpacing"/>
        <w:rPr>
          <w:rFonts w:ascii="Century Gothic" w:hAnsi="Century Gothic" w:cs="Arial"/>
          <w:b/>
          <w:i/>
        </w:rPr>
      </w:pPr>
    </w:p>
    <w:p w14:paraId="63D697A3" w14:textId="77777777" w:rsidR="00C07D8D" w:rsidRDefault="00C07D8D" w:rsidP="00C07D8D">
      <w:pPr>
        <w:pStyle w:val="NoSpacing"/>
        <w:rPr>
          <w:rFonts w:ascii="Arial" w:hAnsi="Arial" w:cs="Arial"/>
          <w:b/>
          <w:i/>
        </w:rPr>
      </w:pPr>
    </w:p>
    <w:p w14:paraId="3A843F6D" w14:textId="77777777" w:rsidR="00C07D8D" w:rsidRDefault="00C07D8D" w:rsidP="00C07D8D"/>
    <w:p w14:paraId="7E82120F" w14:textId="77777777" w:rsidR="00C07D8D" w:rsidRDefault="00C07D8D" w:rsidP="00C07D8D"/>
    <w:p w14:paraId="5EFBC501" w14:textId="77777777" w:rsidR="00C07D8D" w:rsidRDefault="00C07D8D" w:rsidP="00C07D8D"/>
    <w:p w14:paraId="7BC1A56E" w14:textId="77777777" w:rsidR="00C07D8D" w:rsidRDefault="00C07D8D" w:rsidP="00C07D8D"/>
    <w:p w14:paraId="4EF466A5" w14:textId="77777777" w:rsidR="00C07D8D" w:rsidRDefault="00C07D8D" w:rsidP="00C07D8D"/>
    <w:p w14:paraId="1112A12F" w14:textId="77777777" w:rsidR="00C07D8D" w:rsidRDefault="00C07D8D" w:rsidP="00C07D8D"/>
    <w:p w14:paraId="12BE485E" w14:textId="77777777" w:rsidR="00C07D8D" w:rsidRDefault="00C07D8D" w:rsidP="00C07D8D"/>
    <w:p w14:paraId="28EAEBC8" w14:textId="77777777" w:rsidR="00C07D8D" w:rsidRDefault="00C07D8D" w:rsidP="00C07D8D"/>
    <w:p w14:paraId="576422E2" w14:textId="77777777" w:rsidR="00BB559C" w:rsidRDefault="00BB559C"/>
    <w:sectPr w:rsidR="00BB559C" w:rsidSect="00C07D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D8D"/>
    <w:rsid w:val="00BB559C"/>
    <w:rsid w:val="00C07D8D"/>
    <w:rsid w:val="00C7379B"/>
    <w:rsid w:val="00FE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7049A"/>
  <w15:docId w15:val="{C92E92A3-D0BB-4705-8D41-4DB5C2D4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D8D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07D8D"/>
    <w:rPr>
      <w:color w:val="0000FF"/>
      <w:u w:val="single"/>
    </w:rPr>
  </w:style>
  <w:style w:type="paragraph" w:styleId="NoSpacing">
    <w:name w:val="No Spacing"/>
    <w:uiPriority w:val="1"/>
    <w:qFormat/>
    <w:rsid w:val="00C07D8D"/>
    <w:pPr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Meade</dc:creator>
  <cp:lastModifiedBy>Charlotte Meade</cp:lastModifiedBy>
  <cp:revision>1</cp:revision>
  <dcterms:created xsi:type="dcterms:W3CDTF">2023-01-06T13:54:00Z</dcterms:created>
  <dcterms:modified xsi:type="dcterms:W3CDTF">2023-01-06T14:00:00Z</dcterms:modified>
</cp:coreProperties>
</file>